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goog_rdk_0"/>
        <w:id w:val="-2041736309"/>
      </w:sdtPr>
      <w:sdtContent>
        <w:p w14:paraId="68792147" w14:textId="102017A4" w:rsidR="00040D6E" w:rsidRDefault="00A6559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REQUERIMENTO PARA REGISTRO DE EXAME DE LÍNGUA ESTRANGEIRA  </w:t>
          </w:r>
        </w:p>
      </w:sdtContent>
    </w:sdt>
    <w:sdt>
      <w:sdtPr>
        <w:tag w:val="goog_rdk_1"/>
        <w:id w:val="-1643733433"/>
      </w:sdtPr>
      <w:sdtContent>
        <w:p w14:paraId="09FE8534" w14:textId="066757F9" w:rsidR="00040D6E" w:rsidRPr="00E11FA4" w:rsidRDefault="00A65598" w:rsidP="00E11FA4">
          <w:pPr>
            <w:spacing w:after="0" w:line="240" w:lineRule="auto"/>
            <w:jc w:val="right"/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Uberlândia,   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de      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de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.</w:t>
          </w:r>
          <w:proofErr w:type="gramEnd"/>
        </w:p>
      </w:sdtContent>
    </w:sdt>
    <w:sdt>
      <w:sdtPr>
        <w:tag w:val="goog_rdk_2"/>
        <w:id w:val="1536234448"/>
      </w:sdtPr>
      <w:sdtContent>
        <w:p w14:paraId="0448CF4C" w14:textId="77777777" w:rsidR="00040D6E" w:rsidRDefault="0000000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"/>
        <w:id w:val="1459457046"/>
      </w:sdtPr>
      <w:sdtContent>
        <w:p w14:paraId="78453AF2" w14:textId="77777777" w:rsidR="00040D6E" w:rsidRDefault="00A6559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Ao Colegiado do Programa de Pós-graduação em Biologia Vegetal</w:t>
          </w:r>
        </w:p>
      </w:sdtContent>
    </w:sdt>
    <w:sdt>
      <w:sdtPr>
        <w:tag w:val="goog_rdk_4"/>
        <w:id w:val="-1797435913"/>
      </w:sdtPr>
      <w:sdtContent>
        <w:p w14:paraId="12F359CA" w14:textId="77777777" w:rsidR="00040D6E" w:rsidRDefault="0000000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5"/>
        <w:id w:val="1261410375"/>
      </w:sdtPr>
      <w:sdtContent>
        <w:p w14:paraId="1CC8683C" w14:textId="77777777" w:rsidR="00040D6E" w:rsidRDefault="00A65598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DADOS DO ALUNO</w:t>
          </w:r>
        </w:p>
      </w:sdtContent>
    </w:sdt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4"/>
        <w:gridCol w:w="426"/>
        <w:gridCol w:w="1417"/>
        <w:gridCol w:w="1414"/>
        <w:gridCol w:w="1279"/>
        <w:gridCol w:w="1554"/>
      </w:tblGrid>
      <w:tr w:rsidR="00040D6E" w14:paraId="682CE845" w14:textId="77777777">
        <w:tc>
          <w:tcPr>
            <w:tcW w:w="2404" w:type="dxa"/>
          </w:tcPr>
          <w:sdt>
            <w:sdtPr>
              <w:tag w:val="goog_rdk_6"/>
              <w:id w:val="806435582"/>
            </w:sdtPr>
            <w:sdtContent>
              <w:p w14:paraId="4F539512" w14:textId="77777777" w:rsidR="00040D6E" w:rsidRDefault="00A65598">
                <w:pPr>
                  <w:spacing w:after="8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Matrícula: </w:t>
                </w:r>
              </w:p>
            </w:sdtContent>
          </w:sdt>
        </w:tc>
        <w:tc>
          <w:tcPr>
            <w:tcW w:w="6090" w:type="dxa"/>
            <w:gridSpan w:val="5"/>
          </w:tcPr>
          <w:sdt>
            <w:sdtPr>
              <w:tag w:val="goog_rdk_7"/>
              <w:id w:val="1640849303"/>
            </w:sdtPr>
            <w:sdtContent>
              <w:p w14:paraId="548AB41F" w14:textId="77777777" w:rsidR="00040D6E" w:rsidRDefault="00A65598">
                <w:pPr>
                  <w:spacing w:after="8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Nome:</w:t>
                </w:r>
              </w:p>
            </w:sdtContent>
          </w:sdt>
        </w:tc>
      </w:tr>
      <w:tr w:rsidR="00040D6E" w14:paraId="701D98BE" w14:textId="77777777">
        <w:tc>
          <w:tcPr>
            <w:tcW w:w="8494" w:type="dxa"/>
            <w:gridSpan w:val="6"/>
          </w:tcPr>
          <w:sdt>
            <w:sdtPr>
              <w:tag w:val="goog_rdk_12"/>
              <w:id w:val="1868865192"/>
            </w:sdtPr>
            <w:sdtContent>
              <w:p w14:paraId="1DD78532" w14:textId="01319A71" w:rsidR="00040D6E" w:rsidRDefault="00A65598">
                <w:pPr>
                  <w:spacing w:after="8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Programa de Pós-graduação em Biologia Vegetal – </w:t>
                </w:r>
                <w:proofErr w:type="gramStart"/>
                <w:r w:rsidR="00830E17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(    )</w:t>
                </w:r>
                <w:proofErr w:type="gramEnd"/>
                <w:r w:rsidR="00830E17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Mestrado </w:t>
                </w:r>
                <w:r w:rsidR="00830E17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/ </w:t>
                </w:r>
                <w:proofErr w:type="gramStart"/>
                <w:r w:rsidR="00830E17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(  </w:t>
                </w:r>
                <w:proofErr w:type="gramEnd"/>
                <w:r w:rsidR="00830E17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) Doutorado</w:t>
                </w:r>
              </w:p>
            </w:sdtContent>
          </w:sdt>
        </w:tc>
      </w:tr>
      <w:tr w:rsidR="00040D6E" w14:paraId="201A8A56" w14:textId="77777777">
        <w:tc>
          <w:tcPr>
            <w:tcW w:w="4247" w:type="dxa"/>
            <w:gridSpan w:val="3"/>
          </w:tcPr>
          <w:sdt>
            <w:sdtPr>
              <w:tag w:val="goog_rdk_18"/>
              <w:id w:val="79874220"/>
            </w:sdtPr>
            <w:sdtContent>
              <w:p w14:paraId="3A799919" w14:textId="77777777" w:rsidR="00040D6E" w:rsidRDefault="00A65598">
                <w:pPr>
                  <w:spacing w:after="8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Forma de Ingresso: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Processo Seletivo Pós-graduação em Biologia Vegetal</w:t>
                </w:r>
              </w:p>
            </w:sdtContent>
          </w:sdt>
        </w:tc>
        <w:tc>
          <w:tcPr>
            <w:tcW w:w="2693" w:type="dxa"/>
            <w:gridSpan w:val="2"/>
          </w:tcPr>
          <w:sdt>
            <w:sdtPr>
              <w:tag w:val="goog_rdk_21"/>
              <w:id w:val="-511068569"/>
            </w:sdtPr>
            <w:sdtContent>
              <w:p w14:paraId="65F33975" w14:textId="77777777" w:rsidR="00040D6E" w:rsidRDefault="00A65598">
                <w:pPr>
                  <w:spacing w:after="8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Ano de Ingresso: </w:t>
                </w:r>
              </w:p>
            </w:sdtContent>
          </w:sdt>
        </w:tc>
        <w:tc>
          <w:tcPr>
            <w:tcW w:w="1554" w:type="dxa"/>
          </w:tcPr>
          <w:sdt>
            <w:sdtPr>
              <w:tag w:val="goog_rdk_23"/>
              <w:id w:val="-356960738"/>
            </w:sdtPr>
            <w:sdtContent>
              <w:p w14:paraId="3EF0347E" w14:textId="77777777" w:rsidR="00040D6E" w:rsidRDefault="00A65598">
                <w:pPr>
                  <w:spacing w:after="8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Semestre: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040D6E" w14:paraId="2BF9DC15" w14:textId="77777777">
        <w:tc>
          <w:tcPr>
            <w:tcW w:w="2830" w:type="dxa"/>
            <w:gridSpan w:val="2"/>
          </w:tcPr>
          <w:sdt>
            <w:sdtPr>
              <w:tag w:val="goog_rdk_24"/>
              <w:id w:val="1740668722"/>
            </w:sdtPr>
            <w:sdtContent>
              <w:p w14:paraId="3539C070" w14:textId="77777777" w:rsidR="00040D6E" w:rsidRDefault="00A65598">
                <w:pPr>
                  <w:spacing w:after="8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Previsão de defesa</w:t>
                </w:r>
              </w:p>
            </w:sdtContent>
          </w:sdt>
        </w:tc>
        <w:tc>
          <w:tcPr>
            <w:tcW w:w="2831" w:type="dxa"/>
            <w:gridSpan w:val="2"/>
          </w:tcPr>
          <w:sdt>
            <w:sdtPr>
              <w:tag w:val="goog_rdk_26"/>
              <w:id w:val="-269399148"/>
            </w:sdtPr>
            <w:sdtContent>
              <w:p w14:paraId="03984F33" w14:textId="77777777" w:rsidR="00040D6E" w:rsidRDefault="00A65598">
                <w:pPr>
                  <w:spacing w:after="8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Ano:</w:t>
                </w:r>
              </w:p>
            </w:sdtContent>
          </w:sdt>
        </w:tc>
        <w:tc>
          <w:tcPr>
            <w:tcW w:w="2833" w:type="dxa"/>
            <w:gridSpan w:val="2"/>
          </w:tcPr>
          <w:sdt>
            <w:sdtPr>
              <w:tag w:val="goog_rdk_28"/>
              <w:id w:val="-949926951"/>
            </w:sdtPr>
            <w:sdtContent>
              <w:p w14:paraId="05230816" w14:textId="77777777" w:rsidR="00040D6E" w:rsidRDefault="00A65598">
                <w:pPr>
                  <w:spacing w:after="8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Mês: </w:t>
                </w:r>
              </w:p>
            </w:sdtContent>
          </w:sdt>
        </w:tc>
      </w:tr>
      <w:tr w:rsidR="00040D6E" w14:paraId="617CE21F" w14:textId="77777777">
        <w:tc>
          <w:tcPr>
            <w:tcW w:w="2830" w:type="dxa"/>
            <w:gridSpan w:val="2"/>
          </w:tcPr>
          <w:sdt>
            <w:sdtPr>
              <w:tag w:val="goog_rdk_30"/>
              <w:id w:val="790094886"/>
            </w:sdtPr>
            <w:sdtContent>
              <w:p w14:paraId="2B7CCBED" w14:textId="77777777" w:rsidR="00040D6E" w:rsidRDefault="00A65598">
                <w:pPr>
                  <w:spacing w:after="8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Telefone (  )    -</w:t>
                </w:r>
              </w:p>
            </w:sdtContent>
          </w:sdt>
        </w:tc>
        <w:tc>
          <w:tcPr>
            <w:tcW w:w="5664" w:type="dxa"/>
            <w:gridSpan w:val="4"/>
          </w:tcPr>
          <w:sdt>
            <w:sdtPr>
              <w:tag w:val="goog_rdk_32"/>
              <w:id w:val="-456489258"/>
            </w:sdtPr>
            <w:sdtContent>
              <w:p w14:paraId="6DA802B6" w14:textId="77777777" w:rsidR="00040D6E" w:rsidRDefault="00A65598">
                <w:pPr>
                  <w:spacing w:after="8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E-mail</w:t>
                </w:r>
              </w:p>
            </w:sdtContent>
          </w:sdt>
        </w:tc>
      </w:tr>
    </w:tbl>
    <w:sdt>
      <w:sdtPr>
        <w:tag w:val="goog_rdk_36"/>
        <w:id w:val="774983897"/>
        <w:showingPlcHdr/>
      </w:sdtPr>
      <w:sdtContent>
        <w:p w14:paraId="0EFBAF95" w14:textId="741EE36B" w:rsidR="00040D6E" w:rsidRDefault="00E11F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37"/>
        <w:id w:val="-143281136"/>
      </w:sdtPr>
      <w:sdtContent>
        <w:p w14:paraId="688BA551" w14:textId="15F07868" w:rsidR="00040D6E" w:rsidRDefault="00A6559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Solicito o aproveitamento do Exame de Proficiência em Língua Estrangeira - Língua </w:t>
          </w:r>
          <w:r w:rsidR="00E11FA4">
            <w:rPr>
              <w:rFonts w:ascii="Times New Roman" w:eastAsia="Times New Roman" w:hAnsi="Times New Roman" w:cs="Times New Roman"/>
              <w:sz w:val="24"/>
              <w:szCs w:val="24"/>
            </w:rPr>
            <w:t>_________________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conforme certificado de Exame </w:t>
          </w:r>
          <w:r>
            <w:rPr>
              <w:rFonts w:ascii="Times New Roman" w:eastAsia="Times New Roman" w:hAnsi="Times New Roman" w:cs="Times New Roman"/>
              <w:sz w:val="24"/>
              <w:szCs w:val="24"/>
              <w:u w:val="single"/>
            </w:rPr>
            <w:t>_______________________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C17277">
            <w:rPr>
              <w:rFonts w:ascii="Times New Roman" w:eastAsia="Times New Roman" w:hAnsi="Times New Roman" w:cs="Times New Roman"/>
              <w:sz w:val="24"/>
              <w:szCs w:val="24"/>
            </w:rPr>
            <w:t>emitido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pelo ______________________________________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da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___________ em ___/___/_____, segundo a documentação comprobatória em anexo.</w:t>
          </w:r>
        </w:p>
      </w:sdtContent>
    </w:sdt>
    <w:sdt>
      <w:sdtPr>
        <w:tag w:val="goog_rdk_38"/>
        <w:id w:val="771514711"/>
        <w:showingPlcHdr/>
      </w:sdtPr>
      <w:sdtContent>
        <w:p w14:paraId="50520B7C" w14:textId="4547F257" w:rsidR="00040D6E" w:rsidRDefault="00E11FA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 xml:space="preserve">     </w:t>
          </w:r>
        </w:p>
      </w:sdtContent>
    </w:sdt>
    <w:sdt>
      <w:sdtPr>
        <w:tag w:val="goog_rdk_39"/>
        <w:id w:val="-1445925843"/>
      </w:sdtPr>
      <w:sdtContent>
        <w:p w14:paraId="768F85EF" w14:textId="77777777" w:rsidR="00040D6E" w:rsidRDefault="00A6559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Atenciosamente,</w:t>
          </w:r>
        </w:p>
      </w:sdtContent>
    </w:sdt>
    <w:sdt>
      <w:sdtPr>
        <w:tag w:val="goog_rdk_40"/>
        <w:id w:val="-710410162"/>
      </w:sdtPr>
      <w:sdtContent>
        <w:p w14:paraId="7B12259F" w14:textId="77777777" w:rsidR="00040D6E" w:rsidRDefault="0000000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41"/>
        <w:id w:val="-162630258"/>
      </w:sdtPr>
      <w:sdtContent>
        <w:p w14:paraId="023A3216" w14:textId="77777777" w:rsidR="00040D6E" w:rsidRDefault="00A65598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Assinatura: _________________________________________</w:t>
          </w:r>
        </w:p>
      </w:sdtContent>
    </w:sdt>
    <w:sdt>
      <w:sdtPr>
        <w:tag w:val="goog_rdk_42"/>
        <w:id w:val="636301631"/>
      </w:sdtPr>
      <w:sdtContent>
        <w:p w14:paraId="0DA02A12" w14:textId="77777777" w:rsidR="00040D6E" w:rsidRDefault="00A65598">
          <w:pPr>
            <w:spacing w:after="0" w:line="240" w:lineRule="auto"/>
            <w:ind w:left="1984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Nome do(a) discente</w:t>
          </w:r>
        </w:p>
      </w:sdtContent>
    </w:sdt>
    <w:sdt>
      <w:sdtPr>
        <w:tag w:val="goog_rdk_43"/>
        <w:id w:val="-1814404301"/>
      </w:sdtPr>
      <w:sdtContent>
        <w:p w14:paraId="547AB13B" w14:textId="77777777" w:rsidR="00040D6E" w:rsidRDefault="00000000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ectPr w:rsidR="00040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D7BEF" w14:textId="77777777" w:rsidR="00F25DA9" w:rsidRDefault="00F25DA9">
      <w:pPr>
        <w:spacing w:after="0" w:line="240" w:lineRule="auto"/>
      </w:pPr>
      <w:r>
        <w:separator/>
      </w:r>
    </w:p>
  </w:endnote>
  <w:endnote w:type="continuationSeparator" w:id="0">
    <w:p w14:paraId="01B554A0" w14:textId="77777777" w:rsidR="00F25DA9" w:rsidRDefault="00F2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60"/>
      <w:id w:val="1186246066"/>
    </w:sdtPr>
    <w:sdtContent>
      <w:p w14:paraId="3290D17D" w14:textId="77777777" w:rsidR="00040D6E" w:rsidRDefault="00A6559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jc w:val="right"/>
          <w:rPr>
            <w:color w:val="000000"/>
          </w:rPr>
        </w:pPr>
        <w:r>
          <w:rPr>
            <w:color w:val="000000"/>
          </w:rPr>
          <w:fldChar w:fldCharType="begin"/>
        </w:r>
        <w:r>
          <w:rPr>
            <w:color w:val="000000"/>
          </w:rPr>
          <w:instrText>PAGE</w:instrText>
        </w:r>
        <w:r>
          <w:rPr>
            <w:color w:val="000000"/>
          </w:rPr>
          <w:fldChar w:fldCharType="end"/>
        </w:r>
      </w:p>
    </w:sdtContent>
  </w:sdt>
  <w:sdt>
    <w:sdtPr>
      <w:tag w:val="goog_rdk_61"/>
      <w:id w:val="-173728049"/>
    </w:sdtPr>
    <w:sdtContent>
      <w:p w14:paraId="78C16B2B" w14:textId="77777777" w:rsidR="00040D6E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ind w:right="360"/>
          <w:rPr>
            <w:color w:val="00000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eading=h.gjdgxs" w:colFirst="0" w:colLast="0" w:displacedByCustomXml="next"/>
  <w:bookmarkEnd w:id="0" w:displacedByCustomXml="next"/>
  <w:sdt>
    <w:sdtPr>
      <w:tag w:val="goog_rdk_56"/>
      <w:id w:val="-1298833507"/>
    </w:sdtPr>
    <w:sdtContent>
      <w:p w14:paraId="43F5AAF3" w14:textId="77777777" w:rsidR="00040D6E" w:rsidRDefault="00A65598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rPr>
            <w:color w:val="000000"/>
          </w:rPr>
        </w:pPr>
        <w:r>
          <w:rPr>
            <w:color w:val="000000"/>
          </w:rPr>
          <w:t>Deve ser anexado ao Processo a documentação comprobatória.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58"/>
      <w:id w:val="1447884632"/>
    </w:sdtPr>
    <w:sdtContent>
      <w:p w14:paraId="54173FA9" w14:textId="77777777" w:rsidR="00040D6E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rPr>
            <w:color w:val="00000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AEA7" w14:textId="77777777" w:rsidR="00F25DA9" w:rsidRDefault="00F25DA9">
      <w:pPr>
        <w:spacing w:after="0" w:line="240" w:lineRule="auto"/>
      </w:pPr>
      <w:r>
        <w:separator/>
      </w:r>
    </w:p>
  </w:footnote>
  <w:footnote w:type="continuationSeparator" w:id="0">
    <w:p w14:paraId="5C7EBD01" w14:textId="77777777" w:rsidR="00F25DA9" w:rsidRDefault="00F2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59"/>
      <w:id w:val="624126550"/>
    </w:sdtPr>
    <w:sdtContent>
      <w:p w14:paraId="28E21D85" w14:textId="77777777" w:rsidR="00040D6E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rPr>
            <w:color w:val="00000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44"/>
      <w:id w:val="389777981"/>
      <w:showingPlcHdr/>
    </w:sdtPr>
    <w:sdtContent>
      <w:p w14:paraId="7D305922" w14:textId="0281E178" w:rsidR="00040D6E" w:rsidRDefault="000D1694">
        <w:pPr>
          <w:widowControl w:val="0"/>
          <w:pBdr>
            <w:top w:val="nil"/>
            <w:left w:val="nil"/>
            <w:bottom w:val="nil"/>
            <w:right w:val="nil"/>
            <w:between w:val="nil"/>
          </w:pBdr>
          <w:spacing w:after="0"/>
          <w:rPr>
            <w:rFonts w:ascii="Arial" w:eastAsia="Arial" w:hAnsi="Arial" w:cs="Arial"/>
            <w:b/>
          </w:rPr>
        </w:pPr>
        <w:r>
          <w:t xml:space="preserve">     </w:t>
        </w:r>
      </w:p>
    </w:sdtContent>
  </w:sdt>
  <w:tbl>
    <w:tblPr>
      <w:tblStyle w:val="a2"/>
      <w:tblW w:w="8985" w:type="dxa"/>
      <w:tblInd w:w="0" w:type="dxa"/>
      <w:tblLayout w:type="fixed"/>
      <w:tblLook w:val="0400" w:firstRow="0" w:lastRow="0" w:firstColumn="0" w:lastColumn="0" w:noHBand="0" w:noVBand="1"/>
    </w:tblPr>
    <w:tblGrid>
      <w:gridCol w:w="1105"/>
      <w:gridCol w:w="7052"/>
      <w:gridCol w:w="828"/>
    </w:tblGrid>
    <w:tr w:rsidR="00040D6E" w14:paraId="26CF2CD8" w14:textId="77777777">
      <w:trPr>
        <w:trHeight w:val="860"/>
      </w:trPr>
      <w:tc>
        <w:tcPr>
          <w:tcW w:w="1105" w:type="dxa"/>
          <w:vAlign w:val="center"/>
        </w:tcPr>
        <w:sdt>
          <w:sdtPr>
            <w:tag w:val="goog_rdk_48"/>
            <w:id w:val="-1125542110"/>
          </w:sdtPr>
          <w:sdtContent>
            <w:p w14:paraId="1CB8A3FF" w14:textId="77777777" w:rsidR="00040D6E" w:rsidRDefault="00A65598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color w:val="000000"/>
                </w:rPr>
              </w:pPr>
              <w:r>
                <w:rPr>
                  <w:noProof/>
                  <w:color w:val="000000"/>
                  <w:lang w:eastAsia="pt-BR"/>
                </w:rPr>
                <w:drawing>
                  <wp:inline distT="0" distB="0" distL="0" distR="0" wp14:anchorId="72A4AF3C" wp14:editId="32E37CFF">
                    <wp:extent cx="540185" cy="469341"/>
                    <wp:effectExtent l="0" t="0" r="0" b="0"/>
                    <wp:docPr id="7" name="image1.png" descr="Brasão.gif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 descr="Brasão.gif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40185" cy="469341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7052" w:type="dxa"/>
        </w:tcPr>
        <w:sdt>
          <w:sdtPr>
            <w:tag w:val="goog_rdk_49"/>
            <w:id w:val="1273591984"/>
          </w:sdtPr>
          <w:sdtContent>
            <w:p w14:paraId="72781DAA" w14:textId="77777777" w:rsidR="00040D6E" w:rsidRDefault="00A65598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rFonts w:ascii="Arial" w:eastAsia="Arial" w:hAnsi="Arial" w:cs="Arial"/>
                  <w:b/>
                  <w:color w:val="000000"/>
                  <w:sz w:val="23"/>
                  <w:szCs w:val="23"/>
                </w:rPr>
              </w:pPr>
              <w:r>
                <w:rPr>
                  <w:rFonts w:ascii="Arial" w:eastAsia="Arial" w:hAnsi="Arial" w:cs="Arial"/>
                  <w:b/>
                  <w:color w:val="000000"/>
                  <w:sz w:val="23"/>
                  <w:szCs w:val="23"/>
                </w:rPr>
                <w:t>UNIVERSIDADE FEDERAL DE UBERLÂNDIA</w:t>
              </w:r>
            </w:p>
          </w:sdtContent>
        </w:sdt>
        <w:sdt>
          <w:sdtPr>
            <w:tag w:val="goog_rdk_50"/>
            <w:id w:val="1479575988"/>
          </w:sdtPr>
          <w:sdtContent>
            <w:p w14:paraId="0516ED29" w14:textId="77777777" w:rsidR="00040D6E" w:rsidRDefault="00A65598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rFonts w:ascii="Arial" w:eastAsia="Arial" w:hAnsi="Arial" w:cs="Arial"/>
                  <w:b/>
                  <w:color w:val="000000"/>
                </w:rPr>
              </w:pPr>
              <w:r>
                <w:rPr>
                  <w:rFonts w:ascii="Arial" w:eastAsia="Arial" w:hAnsi="Arial" w:cs="Arial"/>
                  <w:b/>
                  <w:color w:val="000000"/>
                </w:rPr>
                <w:t>Instituto de Biologia</w:t>
              </w:r>
            </w:p>
          </w:sdtContent>
        </w:sdt>
        <w:sdt>
          <w:sdtPr>
            <w:tag w:val="goog_rdk_51"/>
            <w:id w:val="668830152"/>
          </w:sdtPr>
          <w:sdtContent>
            <w:p w14:paraId="5B94EEAC" w14:textId="77777777" w:rsidR="00040D6E" w:rsidRDefault="00A65598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right" w:pos="7119"/>
                </w:tabs>
                <w:spacing w:after="0" w:line="240" w:lineRule="auto"/>
                <w:ind w:left="-111" w:right="-114"/>
                <w:jc w:val="center"/>
                <w:rPr>
                  <w:rFonts w:ascii="Arial" w:eastAsia="Arial" w:hAnsi="Arial" w:cs="Arial"/>
                  <w:b/>
                  <w:color w:val="000000"/>
                  <w:sz w:val="20"/>
                  <w:szCs w:val="20"/>
                </w:rPr>
              </w:pPr>
              <w:r>
                <w:rPr>
                  <w:rFonts w:ascii="Arial" w:eastAsia="Arial" w:hAnsi="Arial" w:cs="Arial"/>
                  <w:b/>
                  <w:color w:val="000000"/>
                  <w:sz w:val="20"/>
                  <w:szCs w:val="20"/>
                </w:rPr>
                <w:t>Coordenação do Programa de Pós-graduação em Biologia Vegetal</w:t>
              </w:r>
            </w:p>
          </w:sdtContent>
        </w:sdt>
        <w:sdt>
          <w:sdtPr>
            <w:tag w:val="goog_rdk_52"/>
            <w:id w:val="562764902"/>
          </w:sdtPr>
          <w:sdtContent>
            <w:p w14:paraId="7B951FD6" w14:textId="77777777" w:rsidR="00040D6E" w:rsidRDefault="00A65598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right" w:pos="7119"/>
                </w:tabs>
                <w:spacing w:after="0" w:line="240" w:lineRule="auto"/>
                <w:ind w:left="-111" w:right="-114"/>
                <w:jc w:val="center"/>
                <w:rPr>
                  <w:rFonts w:ascii="Arial" w:eastAsia="Arial" w:hAnsi="Arial" w:cs="Arial"/>
                  <w:color w:val="000000"/>
                  <w:sz w:val="16"/>
                  <w:szCs w:val="16"/>
                </w:rPr>
              </w:pPr>
              <w: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t>Rua Ceará s/</w:t>
              </w:r>
              <w:r>
                <w:rPr>
                  <w:rFonts w:ascii="Arial" w:eastAsia="Arial" w:hAnsi="Arial" w:cs="Arial"/>
                  <w:sz w:val="16"/>
                  <w:szCs w:val="16"/>
                </w:rPr>
                <w:t>nº</w:t>
              </w:r>
              <w: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t>, Bloco 2D, Sala 19A, Bairro Umuarama, Uberlândia- MG, CEP 38405-320</w:t>
              </w:r>
            </w:p>
          </w:sdtContent>
        </w:sdt>
        <w:sdt>
          <w:sdtPr>
            <w:tag w:val="goog_rdk_53"/>
            <w:id w:val="-1166854107"/>
          </w:sdtPr>
          <w:sdtContent>
            <w:p w14:paraId="22F34F67" w14:textId="77777777" w:rsidR="00040D6E" w:rsidRDefault="00A65598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right" w:pos="7119"/>
                </w:tabs>
                <w:spacing w:after="0" w:line="240" w:lineRule="auto"/>
                <w:ind w:left="-111" w:right="-114"/>
                <w:jc w:val="center"/>
                <w:rPr>
                  <w:rFonts w:ascii="Arial" w:eastAsia="Arial" w:hAnsi="Arial" w:cs="Arial"/>
                  <w:b/>
                  <w:color w:val="000000"/>
                  <w:sz w:val="24"/>
                  <w:szCs w:val="24"/>
                </w:rPr>
              </w:pPr>
              <w:r>
                <w:rPr>
                  <w:rFonts w:ascii="Arial" w:eastAsia="Arial" w:hAnsi="Arial" w:cs="Arial"/>
                  <w:color w:val="000000"/>
                  <w:sz w:val="16"/>
                  <w:szCs w:val="16"/>
                </w:rPr>
                <w:t>Telefone (34) 3225-8639 – ramal 225 – www.ppgbv.ib.ufu.br – bioveg@inbio.ufu.br</w:t>
              </w:r>
            </w:p>
          </w:sdtContent>
        </w:sdt>
      </w:tc>
      <w:tc>
        <w:tcPr>
          <w:tcW w:w="828" w:type="dxa"/>
          <w:vAlign w:val="center"/>
        </w:tcPr>
        <w:sdt>
          <w:sdtPr>
            <w:tag w:val="goog_rdk_54"/>
            <w:id w:val="816376539"/>
          </w:sdtPr>
          <w:sdtContent>
            <w:p w14:paraId="6B39E33B" w14:textId="77777777" w:rsidR="00040D6E" w:rsidRDefault="00A65598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center" w:pos="4252"/>
                  <w:tab w:val="right" w:pos="8504"/>
                </w:tabs>
                <w:spacing w:after="0" w:line="240" w:lineRule="auto"/>
                <w:jc w:val="center"/>
                <w:rPr>
                  <w:color w:val="000000"/>
                </w:rPr>
              </w:pPr>
              <w:r>
                <w:rPr>
                  <w:noProof/>
                  <w:color w:val="000000"/>
                  <w:lang w:eastAsia="pt-BR"/>
                </w:rPr>
                <w:drawing>
                  <wp:inline distT="0" distB="0" distL="0" distR="0" wp14:anchorId="5C3F0133" wp14:editId="781DF510">
                    <wp:extent cx="418417" cy="426464"/>
                    <wp:effectExtent l="0" t="0" r="0" b="0"/>
                    <wp:docPr id="8" name="image2.png" descr="UFU.gif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.png" descr="UFU.gif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18417" cy="426464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</w:tr>
  </w:tbl>
  <w:sdt>
    <w:sdtPr>
      <w:tag w:val="goog_rdk_55"/>
      <w:id w:val="769666798"/>
    </w:sdtPr>
    <w:sdtContent>
      <w:p w14:paraId="74F82F36" w14:textId="77777777" w:rsidR="00040D6E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rPr>
            <w:color w:val="000000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57"/>
      <w:id w:val="-1206866221"/>
    </w:sdtPr>
    <w:sdtContent>
      <w:p w14:paraId="5CC11B14" w14:textId="77777777" w:rsidR="00040D6E" w:rsidRDefault="00000000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spacing w:after="0" w:line="240" w:lineRule="auto"/>
          <w:rPr>
            <w:color w:val="00000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6E"/>
    <w:rsid w:val="00040D6E"/>
    <w:rsid w:val="000D1694"/>
    <w:rsid w:val="001D39C4"/>
    <w:rsid w:val="0040146C"/>
    <w:rsid w:val="006E2B04"/>
    <w:rsid w:val="00830E17"/>
    <w:rsid w:val="00940124"/>
    <w:rsid w:val="00A65598"/>
    <w:rsid w:val="00B81609"/>
    <w:rsid w:val="00C17277"/>
    <w:rsid w:val="00C8359E"/>
    <w:rsid w:val="00CA2E5F"/>
    <w:rsid w:val="00E11FA4"/>
    <w:rsid w:val="00E43D6C"/>
    <w:rsid w:val="00F25DA9"/>
    <w:rsid w:val="00F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1040"/>
  <w15:docId w15:val="{D5D36700-E963-4FEC-8D9F-A12642BB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23E"/>
    <w:rPr>
      <w:lang w:eastAsia="en-US"/>
    </w:rPr>
  </w:style>
  <w:style w:type="paragraph" w:styleId="Ttulo1">
    <w:name w:val="heading 1"/>
    <w:basedOn w:val="Normal"/>
    <w:next w:val="Normal"/>
    <w:qFormat/>
    <w:rsid w:val="007632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qFormat/>
    <w:rsid w:val="00270109"/>
    <w:pPr>
      <w:spacing w:before="240" w:after="60" w:line="240" w:lineRule="auto"/>
      <w:outlineLvl w:val="5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270109"/>
    <w:pPr>
      <w:spacing w:after="0" w:line="240" w:lineRule="auto"/>
      <w:jc w:val="center"/>
    </w:pPr>
    <w:rPr>
      <w:rFonts w:ascii="Arial" w:eastAsia="Times New Roman" w:hAnsi="Arial" w:cs="Arial"/>
      <w:b/>
      <w:sz w:val="19"/>
      <w:szCs w:val="19"/>
      <w:u w:val="single"/>
      <w:lang w:eastAsia="pt-BR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0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471"/>
  </w:style>
  <w:style w:type="paragraph" w:styleId="Rodap">
    <w:name w:val="footer"/>
    <w:basedOn w:val="Normal"/>
    <w:link w:val="RodapChar"/>
    <w:uiPriority w:val="99"/>
    <w:unhideWhenUsed/>
    <w:rsid w:val="004B0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0471"/>
  </w:style>
  <w:style w:type="table" w:styleId="Tabelacomgrade">
    <w:name w:val="Table Grid"/>
    <w:basedOn w:val="Tabelanormal"/>
    <w:uiPriority w:val="59"/>
    <w:rsid w:val="004B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B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B047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30E77"/>
    <w:rPr>
      <w:color w:val="0000FF"/>
      <w:u w:val="single"/>
    </w:rPr>
  </w:style>
  <w:style w:type="character" w:customStyle="1" w:styleId="Ttulo6Char">
    <w:name w:val="Título 6 Char"/>
    <w:link w:val="Ttulo6"/>
    <w:semiHidden/>
    <w:locked/>
    <w:rsid w:val="00270109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Char">
    <w:name w:val="Título Char"/>
    <w:link w:val="Ttulo"/>
    <w:locked/>
    <w:rsid w:val="00270109"/>
    <w:rPr>
      <w:rFonts w:ascii="Arial" w:hAnsi="Arial" w:cs="Arial"/>
      <w:b/>
      <w:sz w:val="19"/>
      <w:szCs w:val="19"/>
      <w:u w:val="single"/>
      <w:lang w:val="pt-BR" w:eastAsia="pt-BR" w:bidi="ar-SA"/>
    </w:rPr>
  </w:style>
  <w:style w:type="paragraph" w:customStyle="1" w:styleId="Estilo1">
    <w:name w:val="Estilo1"/>
    <w:basedOn w:val="Normal"/>
    <w:next w:val="TextosemFormatao"/>
    <w:rsid w:val="0090223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semFormatao">
    <w:name w:val="Plain Text"/>
    <w:basedOn w:val="Normal"/>
    <w:rsid w:val="0090223E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rsid w:val="00EE0A4B"/>
  </w:style>
  <w:style w:type="character" w:customStyle="1" w:styleId="field-content">
    <w:name w:val="field-content"/>
    <w:basedOn w:val="Fontepargpadro"/>
    <w:rsid w:val="00F94BC5"/>
  </w:style>
  <w:style w:type="paragraph" w:styleId="Pr-formataoHTML">
    <w:name w:val="HTML Preformatted"/>
    <w:basedOn w:val="Normal"/>
    <w:link w:val="Pr-formataoHTMLChar"/>
    <w:rsid w:val="00A54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pt-BR"/>
    </w:rPr>
  </w:style>
  <w:style w:type="character" w:customStyle="1" w:styleId="Pr-formataoHTMLChar">
    <w:name w:val="Pré-formatação HTML Char"/>
    <w:link w:val="Pr-formataoHTML"/>
    <w:rsid w:val="00A547E6"/>
    <w:rPr>
      <w:rFonts w:ascii="Courier New" w:eastAsia="Times New Roman" w:hAnsi="Courier New" w:cs="Courier New"/>
      <w:color w:val="000000"/>
      <w:sz w:val="16"/>
      <w:szCs w:val="16"/>
    </w:rPr>
  </w:style>
  <w:style w:type="paragraph" w:styleId="Corpodetexto">
    <w:name w:val="Body Text"/>
    <w:basedOn w:val="Normal"/>
    <w:link w:val="CorpodetextoChar"/>
    <w:rsid w:val="00000A7A"/>
    <w:pPr>
      <w:spacing w:after="0" w:line="480" w:lineRule="auto"/>
      <w:jc w:val="both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link w:val="Corpodetexto"/>
    <w:rsid w:val="00000A7A"/>
    <w:rPr>
      <w:rFonts w:ascii="Times New Roman" w:eastAsia="Times New Roman" w:hAnsi="Times New Roman"/>
      <w:sz w:val="28"/>
      <w:szCs w:val="24"/>
    </w:rPr>
  </w:style>
  <w:style w:type="paragraph" w:styleId="PargrafodaLista">
    <w:name w:val="List Paragraph"/>
    <w:basedOn w:val="Normal"/>
    <w:uiPriority w:val="34"/>
    <w:qFormat/>
    <w:rsid w:val="003863F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GFLKfSCqTpEbQjDl80WaIwthfQ==">AMUW2mUk2YddVf0ZBZSJz3FIla5gYqa7i67MYqQjhr+jcbyui8Q1M7IDtOt2zkZZd09HCSZKv8ytwrCkQSnOQHli/0T5/+BUZYn0isaXXeow0gXNOwgdqZF/rKG8lDqjfAUWKH0HY6YQ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767</Characters>
  <Application>Microsoft Office Word</Application>
  <DocSecurity>0</DocSecurity>
  <Lines>34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Uberlândia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 Biologia Vegetal</dc:creator>
  <cp:keywords>Proficiência em Língua Estrangeira - Inglês</cp:keywords>
  <cp:lastModifiedBy>Nivia Mara Silva Rodrigues</cp:lastModifiedBy>
  <cp:revision>2</cp:revision>
  <dcterms:created xsi:type="dcterms:W3CDTF">2025-10-15T16:24:00Z</dcterms:created>
  <dcterms:modified xsi:type="dcterms:W3CDTF">2025-10-15T16:24:00Z</dcterms:modified>
</cp:coreProperties>
</file>