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2041736309"/>
      </w:sdtPr>
      <w:sdtContent>
        <w:p w14:paraId="68792147" w14:textId="77777777" w:rsidR="00040D6E" w:rsidRDefault="00A655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REQUERIMENTO PARA REGISTRO DE EXAME DE LÍNGUA ESTRANGEIRA (INGLÊS) </w:t>
          </w:r>
        </w:p>
      </w:sdtContent>
    </w:sdt>
    <w:sdt>
      <w:sdtPr>
        <w:tag w:val="goog_rdk_1"/>
        <w:id w:val="-1643733433"/>
      </w:sdtPr>
      <w:sdtContent>
        <w:p w14:paraId="09FE8534" w14:textId="77777777" w:rsidR="00040D6E" w:rsidRDefault="00A6559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Uberlândia,    de      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de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.</w:t>
          </w:r>
        </w:p>
      </w:sdtContent>
    </w:sdt>
    <w:sdt>
      <w:sdtPr>
        <w:tag w:val="goog_rdk_2"/>
        <w:id w:val="1536234448"/>
      </w:sdtPr>
      <w:sdtContent>
        <w:p w14:paraId="0448CF4C" w14:textId="77777777" w:rsidR="00040D6E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"/>
        <w:id w:val="1459457046"/>
      </w:sdtPr>
      <w:sdtContent>
        <w:p w14:paraId="78453AF2" w14:textId="77777777" w:rsidR="00040D6E" w:rsidRDefault="00A655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Ao Colegiado do Programa de Pós-graduação em Biologia Vegetal</w:t>
          </w:r>
        </w:p>
      </w:sdtContent>
    </w:sdt>
    <w:sdt>
      <w:sdtPr>
        <w:tag w:val="goog_rdk_4"/>
        <w:id w:val="-1797435913"/>
      </w:sdtPr>
      <w:sdtContent>
        <w:p w14:paraId="12F359CA" w14:textId="77777777" w:rsidR="00040D6E" w:rsidRDefault="0000000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5"/>
        <w:id w:val="1261410375"/>
      </w:sdtPr>
      <w:sdtContent>
        <w:p w14:paraId="1CC8683C" w14:textId="77777777" w:rsidR="00040D6E" w:rsidRDefault="00A65598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DADOS DO ALUNO</w:t>
          </w:r>
        </w:p>
      </w:sdtContent>
    </w:sdt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426"/>
        <w:gridCol w:w="1417"/>
        <w:gridCol w:w="1414"/>
        <w:gridCol w:w="1279"/>
        <w:gridCol w:w="1554"/>
      </w:tblGrid>
      <w:tr w:rsidR="00040D6E" w14:paraId="682CE845" w14:textId="77777777">
        <w:tc>
          <w:tcPr>
            <w:tcW w:w="2404" w:type="dxa"/>
          </w:tcPr>
          <w:sdt>
            <w:sdtPr>
              <w:tag w:val="goog_rdk_6"/>
              <w:id w:val="806435582"/>
            </w:sdtPr>
            <w:sdtContent>
              <w:p w14:paraId="4F539512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Matrícula: </w:t>
                </w:r>
              </w:p>
            </w:sdtContent>
          </w:sdt>
        </w:tc>
        <w:tc>
          <w:tcPr>
            <w:tcW w:w="6090" w:type="dxa"/>
            <w:gridSpan w:val="5"/>
          </w:tcPr>
          <w:sdt>
            <w:sdtPr>
              <w:tag w:val="goog_rdk_7"/>
              <w:id w:val="1640849303"/>
            </w:sdtPr>
            <w:sdtContent>
              <w:p w14:paraId="548AB41F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Nome:</w:t>
                </w:r>
              </w:p>
            </w:sdtContent>
          </w:sdt>
        </w:tc>
      </w:tr>
      <w:tr w:rsidR="00040D6E" w14:paraId="701D98BE" w14:textId="77777777">
        <w:tc>
          <w:tcPr>
            <w:tcW w:w="8494" w:type="dxa"/>
            <w:gridSpan w:val="6"/>
          </w:tcPr>
          <w:sdt>
            <w:sdtPr>
              <w:tag w:val="goog_rdk_12"/>
              <w:id w:val="1868865192"/>
            </w:sdtPr>
            <w:sdtContent>
              <w:p w14:paraId="1DD78532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Programa de Pós-graduação em Biologia Vegetal – Mestrado Acadêmico</w:t>
                </w:r>
              </w:p>
            </w:sdtContent>
          </w:sdt>
        </w:tc>
      </w:tr>
      <w:tr w:rsidR="00040D6E" w14:paraId="201A8A56" w14:textId="77777777">
        <w:tc>
          <w:tcPr>
            <w:tcW w:w="4247" w:type="dxa"/>
            <w:gridSpan w:val="3"/>
          </w:tcPr>
          <w:sdt>
            <w:sdtPr>
              <w:tag w:val="goog_rdk_18"/>
              <w:id w:val="79874220"/>
            </w:sdtPr>
            <w:sdtContent>
              <w:p w14:paraId="3A799919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Forma de Ingresso: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Processo Seletivo Pós-graduação em Biologia Vegetal</w:t>
                </w:r>
              </w:p>
            </w:sdtContent>
          </w:sdt>
        </w:tc>
        <w:tc>
          <w:tcPr>
            <w:tcW w:w="2693" w:type="dxa"/>
            <w:gridSpan w:val="2"/>
          </w:tcPr>
          <w:sdt>
            <w:sdtPr>
              <w:tag w:val="goog_rdk_21"/>
              <w:id w:val="-511068569"/>
            </w:sdtPr>
            <w:sdtContent>
              <w:p w14:paraId="65F33975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Ano de Ingresso: </w:t>
                </w:r>
              </w:p>
            </w:sdtContent>
          </w:sdt>
        </w:tc>
        <w:tc>
          <w:tcPr>
            <w:tcW w:w="1554" w:type="dxa"/>
          </w:tcPr>
          <w:sdt>
            <w:sdtPr>
              <w:tag w:val="goog_rdk_23"/>
              <w:id w:val="-356960738"/>
            </w:sdtPr>
            <w:sdtContent>
              <w:p w14:paraId="3EF0347E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Semestre: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040D6E" w14:paraId="2BF9DC15" w14:textId="77777777">
        <w:tc>
          <w:tcPr>
            <w:tcW w:w="2830" w:type="dxa"/>
            <w:gridSpan w:val="2"/>
          </w:tcPr>
          <w:sdt>
            <w:sdtPr>
              <w:tag w:val="goog_rdk_24"/>
              <w:id w:val="1740668722"/>
            </w:sdtPr>
            <w:sdtContent>
              <w:p w14:paraId="3539C070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Previsão de defesa</w:t>
                </w:r>
              </w:p>
            </w:sdtContent>
          </w:sdt>
        </w:tc>
        <w:tc>
          <w:tcPr>
            <w:tcW w:w="2831" w:type="dxa"/>
            <w:gridSpan w:val="2"/>
          </w:tcPr>
          <w:sdt>
            <w:sdtPr>
              <w:tag w:val="goog_rdk_26"/>
              <w:id w:val="-269399148"/>
            </w:sdtPr>
            <w:sdtContent>
              <w:p w14:paraId="03984F33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Ano:</w:t>
                </w:r>
              </w:p>
            </w:sdtContent>
          </w:sdt>
        </w:tc>
        <w:tc>
          <w:tcPr>
            <w:tcW w:w="2833" w:type="dxa"/>
            <w:gridSpan w:val="2"/>
          </w:tcPr>
          <w:sdt>
            <w:sdtPr>
              <w:tag w:val="goog_rdk_28"/>
              <w:id w:val="-949926951"/>
            </w:sdtPr>
            <w:sdtContent>
              <w:p w14:paraId="05230816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Mês: </w:t>
                </w:r>
              </w:p>
            </w:sdtContent>
          </w:sdt>
        </w:tc>
      </w:tr>
      <w:tr w:rsidR="00040D6E" w14:paraId="617CE21F" w14:textId="77777777">
        <w:tc>
          <w:tcPr>
            <w:tcW w:w="2830" w:type="dxa"/>
            <w:gridSpan w:val="2"/>
          </w:tcPr>
          <w:sdt>
            <w:sdtPr>
              <w:tag w:val="goog_rdk_30"/>
              <w:id w:val="790094886"/>
            </w:sdtPr>
            <w:sdtContent>
              <w:p w14:paraId="2B7CCBED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Telefone (  )    -</w:t>
                </w:r>
              </w:p>
            </w:sdtContent>
          </w:sdt>
        </w:tc>
        <w:tc>
          <w:tcPr>
            <w:tcW w:w="5664" w:type="dxa"/>
            <w:gridSpan w:val="4"/>
          </w:tcPr>
          <w:sdt>
            <w:sdtPr>
              <w:tag w:val="goog_rdk_32"/>
              <w:id w:val="-456489258"/>
            </w:sdtPr>
            <w:sdtContent>
              <w:p w14:paraId="6DA802B6" w14:textId="77777777" w:rsidR="00040D6E" w:rsidRDefault="00A65598">
                <w:pPr>
                  <w:spacing w:after="8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E-mail</w:t>
                </w:r>
              </w:p>
            </w:sdtContent>
          </w:sdt>
        </w:tc>
      </w:tr>
    </w:tbl>
    <w:sdt>
      <w:sdtPr>
        <w:tag w:val="goog_rdk_36"/>
        <w:id w:val="774983897"/>
      </w:sdtPr>
      <w:sdtContent>
        <w:p w14:paraId="0EFBAF95" w14:textId="77777777" w:rsidR="00040D6E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7"/>
        <w:id w:val="-143281136"/>
      </w:sdtPr>
      <w:sdtContent>
        <w:p w14:paraId="688BA551" w14:textId="77777777" w:rsidR="00040D6E" w:rsidRDefault="00A655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Solicito o aproveitamento do Exame de Proficiência em Língua Estrangeira - Língua Inglesa, conforme certificado de Exame </w:t>
          </w:r>
          <w: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_______________________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C17277">
            <w:rPr>
              <w:rFonts w:ascii="Times New Roman" w:eastAsia="Times New Roman" w:hAnsi="Times New Roman" w:cs="Times New Roman"/>
              <w:sz w:val="24"/>
              <w:szCs w:val="24"/>
            </w:rPr>
            <w:t>emitido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pelo ______________________________________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da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___________ em ___/___/_____, segundo a documentação comprobatória em anexo.</w:t>
          </w:r>
        </w:p>
      </w:sdtContent>
    </w:sdt>
    <w:sdt>
      <w:sdtPr>
        <w:tag w:val="goog_rdk_38"/>
        <w:id w:val="771514711"/>
      </w:sdtPr>
      <w:sdtContent>
        <w:p w14:paraId="50520B7C" w14:textId="77777777" w:rsidR="00040D6E" w:rsidRDefault="0000000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9"/>
        <w:id w:val="-1445925843"/>
      </w:sdtPr>
      <w:sdtContent>
        <w:p w14:paraId="768F85EF" w14:textId="77777777" w:rsidR="00040D6E" w:rsidRDefault="00A655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Atenciosamente,</w:t>
          </w:r>
        </w:p>
      </w:sdtContent>
    </w:sdt>
    <w:sdt>
      <w:sdtPr>
        <w:tag w:val="goog_rdk_40"/>
        <w:id w:val="-710410162"/>
      </w:sdtPr>
      <w:sdtContent>
        <w:p w14:paraId="7B12259F" w14:textId="77777777" w:rsidR="00040D6E" w:rsidRDefault="0000000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41"/>
        <w:id w:val="-162630258"/>
      </w:sdtPr>
      <w:sdtContent>
        <w:p w14:paraId="023A3216" w14:textId="77777777" w:rsidR="00040D6E" w:rsidRDefault="00A655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Assinatura: _________________________________________</w:t>
          </w:r>
        </w:p>
      </w:sdtContent>
    </w:sdt>
    <w:sdt>
      <w:sdtPr>
        <w:tag w:val="goog_rdk_42"/>
        <w:id w:val="636301631"/>
      </w:sdtPr>
      <w:sdtContent>
        <w:p w14:paraId="0DA02A12" w14:textId="77777777" w:rsidR="00040D6E" w:rsidRDefault="00A65598">
          <w:pPr>
            <w:spacing w:after="0" w:line="240" w:lineRule="auto"/>
            <w:ind w:left="1984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Nome do(a) discente</w:t>
          </w:r>
        </w:p>
      </w:sdtContent>
    </w:sdt>
    <w:sdt>
      <w:sdtPr>
        <w:tag w:val="goog_rdk_43"/>
        <w:id w:val="-1814404301"/>
      </w:sdtPr>
      <w:sdtContent>
        <w:p w14:paraId="547AB13B" w14:textId="77777777" w:rsidR="00040D6E" w:rsidRDefault="0000000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ectPr w:rsidR="00040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7380" w14:textId="77777777" w:rsidR="00CA2E5F" w:rsidRDefault="00CA2E5F">
      <w:pPr>
        <w:spacing w:after="0" w:line="240" w:lineRule="auto"/>
      </w:pPr>
      <w:r>
        <w:separator/>
      </w:r>
    </w:p>
  </w:endnote>
  <w:endnote w:type="continuationSeparator" w:id="0">
    <w:p w14:paraId="1FF64203" w14:textId="77777777" w:rsidR="00CA2E5F" w:rsidRDefault="00CA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60"/>
      <w:id w:val="1186246066"/>
    </w:sdtPr>
    <w:sdtContent>
      <w:p w14:paraId="3290D17D" w14:textId="77777777" w:rsidR="00040D6E" w:rsidRDefault="00A6559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61"/>
      <w:id w:val="-173728049"/>
    </w:sdtPr>
    <w:sdtContent>
      <w:p w14:paraId="78C16B2B" w14:textId="77777777" w:rsidR="00040D6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 w:displacedByCustomXml="next"/>
  <w:bookmarkEnd w:id="0" w:displacedByCustomXml="next"/>
  <w:sdt>
    <w:sdtPr>
      <w:tag w:val="goog_rdk_56"/>
      <w:id w:val="-1298833507"/>
    </w:sdtPr>
    <w:sdtContent>
      <w:p w14:paraId="43F5AAF3" w14:textId="77777777" w:rsidR="00040D6E" w:rsidRDefault="00A6559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>Deve ser anexado ao Processo a documentação comprobatória.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58"/>
      <w:id w:val="1447884632"/>
    </w:sdtPr>
    <w:sdtContent>
      <w:p w14:paraId="54173FA9" w14:textId="77777777" w:rsidR="00040D6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03A5" w14:textId="77777777" w:rsidR="00CA2E5F" w:rsidRDefault="00CA2E5F">
      <w:pPr>
        <w:spacing w:after="0" w:line="240" w:lineRule="auto"/>
      </w:pPr>
      <w:r>
        <w:separator/>
      </w:r>
    </w:p>
  </w:footnote>
  <w:footnote w:type="continuationSeparator" w:id="0">
    <w:p w14:paraId="6ABB1F77" w14:textId="77777777" w:rsidR="00CA2E5F" w:rsidRDefault="00CA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59"/>
      <w:id w:val="624126550"/>
    </w:sdtPr>
    <w:sdtContent>
      <w:p w14:paraId="28E21D85" w14:textId="77777777" w:rsidR="00040D6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44"/>
      <w:id w:val="389777981"/>
      <w:showingPlcHdr/>
    </w:sdtPr>
    <w:sdtContent>
      <w:p w14:paraId="7D305922" w14:textId="0281E178" w:rsidR="00040D6E" w:rsidRDefault="000D1694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0"/>
          <w:rPr>
            <w:rFonts w:ascii="Arial" w:eastAsia="Arial" w:hAnsi="Arial" w:cs="Arial"/>
            <w:b/>
          </w:rPr>
        </w:pPr>
        <w:r>
          <w:t xml:space="preserve">     </w:t>
        </w:r>
      </w:p>
    </w:sdtContent>
  </w:sdt>
  <w:tbl>
    <w:tblPr>
      <w:tblStyle w:val="a2"/>
      <w:tblW w:w="8985" w:type="dxa"/>
      <w:tblInd w:w="0" w:type="dxa"/>
      <w:tblLayout w:type="fixed"/>
      <w:tblLook w:val="0400" w:firstRow="0" w:lastRow="0" w:firstColumn="0" w:lastColumn="0" w:noHBand="0" w:noVBand="1"/>
    </w:tblPr>
    <w:tblGrid>
      <w:gridCol w:w="1105"/>
      <w:gridCol w:w="7052"/>
      <w:gridCol w:w="828"/>
    </w:tblGrid>
    <w:tr w:rsidR="00040D6E" w14:paraId="26CF2CD8" w14:textId="77777777">
      <w:trPr>
        <w:trHeight w:val="860"/>
      </w:trPr>
      <w:tc>
        <w:tcPr>
          <w:tcW w:w="1105" w:type="dxa"/>
          <w:vAlign w:val="center"/>
        </w:tcPr>
        <w:sdt>
          <w:sdtPr>
            <w:tag w:val="goog_rdk_48"/>
            <w:id w:val="-1125542110"/>
          </w:sdtPr>
          <w:sdtContent>
            <w:p w14:paraId="1CB8A3FF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color w:val="000000"/>
                </w:rPr>
              </w:pPr>
              <w:r>
                <w:rPr>
                  <w:noProof/>
                  <w:color w:val="000000"/>
                  <w:lang w:eastAsia="pt-BR"/>
                </w:rPr>
                <w:drawing>
                  <wp:inline distT="0" distB="0" distL="0" distR="0" wp14:anchorId="72A4AF3C" wp14:editId="32E37CFF">
                    <wp:extent cx="540185" cy="469341"/>
                    <wp:effectExtent l="0" t="0" r="0" b="0"/>
                    <wp:docPr id="7" name="image1.png" descr="Brasão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Brasão.gif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0185" cy="46934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052" w:type="dxa"/>
        </w:tcPr>
        <w:sdt>
          <w:sdtPr>
            <w:tag w:val="goog_rdk_49"/>
            <w:id w:val="1273591984"/>
          </w:sdtPr>
          <w:sdtContent>
            <w:p w14:paraId="72781DAA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000000"/>
                  <w:sz w:val="23"/>
                  <w:szCs w:val="23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3"/>
                  <w:szCs w:val="23"/>
                </w:rPr>
                <w:t>UNIVERSIDADE FEDERAL DE UBERLÂNDIA</w:t>
              </w:r>
            </w:p>
          </w:sdtContent>
        </w:sdt>
        <w:sdt>
          <w:sdtPr>
            <w:tag w:val="goog_rdk_50"/>
            <w:id w:val="1479575988"/>
          </w:sdtPr>
          <w:sdtContent>
            <w:p w14:paraId="0516ED29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000000"/>
                </w:rPr>
              </w:pPr>
              <w:r>
                <w:rPr>
                  <w:rFonts w:ascii="Arial" w:eastAsia="Arial" w:hAnsi="Arial" w:cs="Arial"/>
                  <w:b/>
                  <w:color w:val="000000"/>
                </w:rPr>
                <w:t>Instituto de Biologia</w:t>
              </w:r>
            </w:p>
          </w:sdtContent>
        </w:sdt>
        <w:sdt>
          <w:sdtPr>
            <w:tag w:val="goog_rdk_51"/>
            <w:id w:val="668830152"/>
          </w:sdtPr>
          <w:sdtContent>
            <w:p w14:paraId="5B94EEAC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7119"/>
                </w:tabs>
                <w:spacing w:after="0" w:line="240" w:lineRule="auto"/>
                <w:ind w:left="-111" w:right="-114"/>
                <w:jc w:val="center"/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Coordenação do Programa de Pós-graduação em Biologia Vegetal</w:t>
              </w:r>
            </w:p>
          </w:sdtContent>
        </w:sdt>
        <w:sdt>
          <w:sdtPr>
            <w:tag w:val="goog_rdk_52"/>
            <w:id w:val="562764902"/>
          </w:sdtPr>
          <w:sdtContent>
            <w:p w14:paraId="7B951FD6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7119"/>
                </w:tabs>
                <w:spacing w:after="0" w:line="240" w:lineRule="auto"/>
                <w:ind w:left="-111" w:right="-114"/>
                <w:jc w:val="center"/>
                <w:rPr>
                  <w:rFonts w:ascii="Arial" w:eastAsia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Rua Ceará s/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nº</w:t>
              </w:r>
              <w:r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, Bloco 2D, Sala 19A, Bairro Umuarama, Uberlândia- MG, CEP 38405-320</w:t>
              </w:r>
            </w:p>
          </w:sdtContent>
        </w:sdt>
        <w:sdt>
          <w:sdtPr>
            <w:tag w:val="goog_rdk_53"/>
            <w:id w:val="-1166854107"/>
          </w:sdtPr>
          <w:sdtContent>
            <w:p w14:paraId="22F34F67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7119"/>
                </w:tabs>
                <w:spacing w:after="0" w:line="240" w:lineRule="auto"/>
                <w:ind w:left="-111" w:right="-114"/>
                <w:jc w:val="center"/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pPr>
              <w:r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Telefone (34) 3225-8639 – ramal 225 – www.ppgbv.ib.ufu.br – bioveg@inbio.ufu.br</w:t>
              </w:r>
            </w:p>
          </w:sdtContent>
        </w:sdt>
      </w:tc>
      <w:tc>
        <w:tcPr>
          <w:tcW w:w="828" w:type="dxa"/>
          <w:vAlign w:val="center"/>
        </w:tcPr>
        <w:sdt>
          <w:sdtPr>
            <w:tag w:val="goog_rdk_54"/>
            <w:id w:val="816376539"/>
          </w:sdtPr>
          <w:sdtContent>
            <w:p w14:paraId="6B39E33B" w14:textId="77777777" w:rsidR="00040D6E" w:rsidRDefault="00A655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color w:val="000000"/>
                </w:rPr>
              </w:pPr>
              <w:r>
                <w:rPr>
                  <w:noProof/>
                  <w:color w:val="000000"/>
                  <w:lang w:eastAsia="pt-BR"/>
                </w:rPr>
                <w:drawing>
                  <wp:inline distT="0" distB="0" distL="0" distR="0" wp14:anchorId="5C3F0133" wp14:editId="781DF510">
                    <wp:extent cx="418417" cy="426464"/>
                    <wp:effectExtent l="0" t="0" r="0" b="0"/>
                    <wp:docPr id="8" name="image2.png" descr="UFU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UFU.gif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8417" cy="426464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sdt>
    <w:sdtPr>
      <w:tag w:val="goog_rdk_55"/>
      <w:id w:val="769666798"/>
    </w:sdtPr>
    <w:sdtContent>
      <w:p w14:paraId="74F82F36" w14:textId="77777777" w:rsidR="00040D6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57"/>
      <w:id w:val="-1206866221"/>
    </w:sdtPr>
    <w:sdtContent>
      <w:p w14:paraId="5CC11B14" w14:textId="77777777" w:rsidR="00040D6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6E"/>
    <w:rsid w:val="00040D6E"/>
    <w:rsid w:val="000D1694"/>
    <w:rsid w:val="0040146C"/>
    <w:rsid w:val="00A65598"/>
    <w:rsid w:val="00C17277"/>
    <w:rsid w:val="00C8359E"/>
    <w:rsid w:val="00C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1040"/>
  <w15:docId w15:val="{D5D36700-E963-4FEC-8D9F-A12642BB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3E"/>
    <w:rPr>
      <w:lang w:eastAsia="en-US"/>
    </w:rPr>
  </w:style>
  <w:style w:type="paragraph" w:styleId="Ttulo1">
    <w:name w:val="heading 1"/>
    <w:basedOn w:val="Normal"/>
    <w:next w:val="Normal"/>
    <w:qFormat/>
    <w:rsid w:val="00763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70109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70109"/>
    <w:pPr>
      <w:spacing w:after="0" w:line="240" w:lineRule="auto"/>
      <w:jc w:val="center"/>
    </w:pPr>
    <w:rPr>
      <w:rFonts w:ascii="Arial" w:eastAsia="Times New Roman" w:hAnsi="Arial" w:cs="Arial"/>
      <w:b/>
      <w:sz w:val="19"/>
      <w:szCs w:val="19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character" w:customStyle="1" w:styleId="Ttulo6Char">
    <w:name w:val="Título 6 Char"/>
    <w:link w:val="Ttulo6"/>
    <w:semiHidden/>
    <w:locked/>
    <w:rsid w:val="00270109"/>
    <w:rPr>
      <w:rFonts w:ascii="Calibri" w:hAnsi="Calibri"/>
      <w:b/>
      <w:bCs/>
      <w:sz w:val="22"/>
      <w:szCs w:val="22"/>
      <w:lang w:val="pt-BR" w:eastAsia="pt-BR" w:bidi="ar-SA"/>
    </w:rPr>
  </w:style>
  <w:style w:type="character" w:customStyle="1" w:styleId="TtuloChar">
    <w:name w:val="Título Char"/>
    <w:link w:val="Ttulo"/>
    <w:locked/>
    <w:rsid w:val="00270109"/>
    <w:rPr>
      <w:rFonts w:ascii="Arial" w:hAnsi="Arial" w:cs="Arial"/>
      <w:b/>
      <w:sz w:val="19"/>
      <w:szCs w:val="19"/>
      <w:u w:val="single"/>
      <w:lang w:val="pt-BR" w:eastAsia="pt-BR" w:bidi="ar-SA"/>
    </w:rPr>
  </w:style>
  <w:style w:type="paragraph" w:customStyle="1" w:styleId="Estilo1">
    <w:name w:val="Estilo1"/>
    <w:basedOn w:val="Normal"/>
    <w:next w:val="TextosemFormatao"/>
    <w:rsid w:val="009022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rsid w:val="0090223E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rsid w:val="00EE0A4B"/>
  </w:style>
  <w:style w:type="character" w:customStyle="1" w:styleId="field-content">
    <w:name w:val="field-content"/>
    <w:basedOn w:val="Fontepargpadro"/>
    <w:rsid w:val="00F94BC5"/>
  </w:style>
  <w:style w:type="paragraph" w:styleId="Pr-formataoHTML">
    <w:name w:val="HTML Preformatted"/>
    <w:basedOn w:val="Normal"/>
    <w:link w:val="Pr-formataoHTMLChar"/>
    <w:rsid w:val="00A5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pt-BR"/>
    </w:rPr>
  </w:style>
  <w:style w:type="character" w:customStyle="1" w:styleId="Pr-formataoHTMLChar">
    <w:name w:val="Pré-formatação HTML Char"/>
    <w:link w:val="Pr-formataoHTML"/>
    <w:rsid w:val="00A547E6"/>
    <w:rPr>
      <w:rFonts w:ascii="Courier New" w:eastAsia="Times New Roman" w:hAnsi="Courier New" w:cs="Courier New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rsid w:val="00000A7A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000A7A"/>
    <w:rPr>
      <w:rFonts w:ascii="Times New Roman" w:eastAsia="Times New Roman" w:hAnsi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3863F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FLKfSCqTpEbQjDl80WaIwthfQ==">AMUW2mUk2YddVf0ZBZSJz3FIla5gYqa7i67MYqQjhr+jcbyui8Q1M7IDtOt2zkZZd09HCSZKv8ytwrCkQSnOQHli/0T5/+BUZYn0isaXXeow0gXNOwgdqZF/rKG8lDqjfAUWKH0HY6YQ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 Biologia Vegetal</dc:creator>
  <cp:keywords>Proficiência em Língua Estrangeira - Inglês</cp:keywords>
  <cp:lastModifiedBy>Programa de Pós-graduação em Biologia Veget -</cp:lastModifiedBy>
  <cp:revision>4</cp:revision>
  <dcterms:created xsi:type="dcterms:W3CDTF">2019-07-02T12:54:00Z</dcterms:created>
  <dcterms:modified xsi:type="dcterms:W3CDTF">2023-11-06T14:19:00Z</dcterms:modified>
</cp:coreProperties>
</file>